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D045" w14:textId="77777777" w:rsidR="000C14C7" w:rsidRDefault="000C14C7" w:rsidP="000C14C7">
      <w:r>
        <w:t xml:space="preserve">Option 1. Bike, Run, XC Ski - The Iditarod Trail 1,049 Miles. </w:t>
      </w:r>
    </w:p>
    <w:p w14:paraId="1E9CB896" w14:textId="37893554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 xml:space="preserve">PARTICIPANTS MUST LOG THEIR OWN MILES </w:t>
      </w:r>
      <w:r w:rsidRPr="00186EA4">
        <w:t>AT THE FITNESS CENTER FRONT DESK</w:t>
      </w:r>
    </w:p>
    <w:p w14:paraId="7D6220CA" w14:textId="77777777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>MILES CAN BE COMPLETED INDOORS OR OUTDOORS</w:t>
      </w:r>
    </w:p>
    <w:p w14:paraId="3890DE78" w14:textId="77777777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>THE FIRST DATE ENTERED ON YOUR MILEAGE TRACKER WILL BE YOUR START DATE</w:t>
      </w:r>
    </w:p>
    <w:p w14:paraId="28B36974" w14:textId="77777777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>YOU WILL HAVE 6 MONTHS (182 DAYS) TO COMPLETE THE CHALLENGE</w:t>
      </w:r>
    </w:p>
    <w:p w14:paraId="05E1420A" w14:textId="77777777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>ANY ENTRIES BEYOND THE 6 MONTH MARK WILL NOT BE CONSIDERED</w:t>
      </w:r>
    </w:p>
    <w:p w14:paraId="2DAF2445" w14:textId="3BBBAAA7" w:rsidR="003D302B" w:rsidRPr="00186EA4" w:rsidRDefault="003D302B" w:rsidP="003D302B">
      <w:pPr>
        <w:pStyle w:val="ListParagraph"/>
        <w:numPr>
          <w:ilvl w:val="0"/>
          <w:numId w:val="1"/>
        </w:numPr>
        <w:spacing w:line="259" w:lineRule="auto"/>
      </w:pPr>
      <w:r w:rsidRPr="00186EA4">
        <w:t>ONCE THE REQUIREMENT HAS BEEN MET, PARTICIPANT WILL NOTIFY THE FRONT DESK STAFF FOR VERIFICATION PRIOR TO RECEIVING THEIR</w:t>
      </w:r>
      <w:r w:rsidRPr="00186EA4">
        <w:t xml:space="preserve"> INCENTIVE</w:t>
      </w:r>
      <w:r w:rsidRPr="00186EA4">
        <w:t xml:space="preserve"> PRIZE</w:t>
      </w:r>
    </w:p>
    <w:p w14:paraId="7D50C4D9" w14:textId="77777777" w:rsidR="003D302B" w:rsidRDefault="003D302B" w:rsidP="000C14C7"/>
    <w:p w14:paraId="2269C8C6" w14:textId="77777777" w:rsidR="000C14C7" w:rsidRDefault="000C14C7" w:rsidP="000C14C7">
      <w:r>
        <w:t xml:space="preserve">Option 2. Climb Alaska's 14'ers - 193,211 ft elevation gain or 19,321 floors on </w:t>
      </w:r>
      <w:proofErr w:type="spellStart"/>
      <w:r>
        <w:t>stepmill</w:t>
      </w:r>
      <w:proofErr w:type="spellEnd"/>
      <w:r>
        <w:t xml:space="preserve"> (Denali, Mount St Elias, Mount Foraker, Mount Bona, Mount Blackburn, Mount Sanford, Mount Fairweather, Mount Hubbard, Mount Bear, Mount Hunter, Mount </w:t>
      </w:r>
      <w:proofErr w:type="spellStart"/>
      <w:r>
        <w:t>Alverstone</w:t>
      </w:r>
      <w:proofErr w:type="spellEnd"/>
      <w:r>
        <w:t>)</w:t>
      </w:r>
    </w:p>
    <w:p w14:paraId="37EF1FDD" w14:textId="4CD651A6" w:rsidR="00ED4998" w:rsidRPr="00186EA4" w:rsidRDefault="00ED4998" w:rsidP="00ED4998">
      <w:pPr>
        <w:pStyle w:val="ListParagraph"/>
        <w:numPr>
          <w:ilvl w:val="0"/>
          <w:numId w:val="4"/>
        </w:numPr>
        <w:spacing w:line="259" w:lineRule="auto"/>
      </w:pPr>
      <w:r w:rsidRPr="00186EA4">
        <w:t xml:space="preserve">PARTICIPANTS MUST LOG THEIR OWN </w:t>
      </w:r>
      <w:r>
        <w:t>ELEVATION GAIN</w:t>
      </w:r>
      <w:r w:rsidRPr="00186EA4">
        <w:t xml:space="preserve"> AT THE FITNESS CENTER FRONT DESK</w:t>
      </w:r>
    </w:p>
    <w:p w14:paraId="361ADF6E" w14:textId="291008F5" w:rsidR="00ED4998" w:rsidRPr="00ED4998" w:rsidRDefault="00ED4998" w:rsidP="00ED4998">
      <w:pPr>
        <w:pStyle w:val="ListParagraph"/>
        <w:numPr>
          <w:ilvl w:val="0"/>
          <w:numId w:val="4"/>
        </w:numPr>
        <w:spacing w:line="259" w:lineRule="auto"/>
      </w:pPr>
      <w:r>
        <w:t>FLOORS</w:t>
      </w:r>
      <w:r w:rsidRPr="00ED4998">
        <w:t xml:space="preserve"> CAN BE ACCOMPLISHED INDOORS OR </w:t>
      </w:r>
      <w:r>
        <w:t xml:space="preserve">ELEVATION IN FEET </w:t>
      </w:r>
      <w:r w:rsidRPr="00ED4998">
        <w:t>OUTDOORS</w:t>
      </w:r>
    </w:p>
    <w:p w14:paraId="3FFA5414" w14:textId="5E70149E" w:rsidR="00ED4998" w:rsidRPr="00ED4998" w:rsidRDefault="00ED4998" w:rsidP="00ED4998">
      <w:pPr>
        <w:pStyle w:val="ListParagraph"/>
        <w:numPr>
          <w:ilvl w:val="0"/>
          <w:numId w:val="4"/>
        </w:numPr>
        <w:spacing w:line="259" w:lineRule="auto"/>
      </w:pPr>
      <w:r>
        <w:t xml:space="preserve">DEPENDING ON MAKE </w:t>
      </w:r>
      <w:r w:rsidRPr="00ED4998">
        <w:t xml:space="preserve">SIXTEEN </w:t>
      </w:r>
      <w:r>
        <w:t xml:space="preserve">OR SEVENTEEN </w:t>
      </w:r>
      <w:r w:rsidRPr="00ED4998">
        <w:t xml:space="preserve">STEPS AT EIGHT INCHES IN HEIGHT TO BE ONE </w:t>
      </w:r>
      <w:r>
        <w:t>FLOOR</w:t>
      </w:r>
      <w:r w:rsidRPr="00ED4998">
        <w:t xml:space="preserve">. </w:t>
      </w:r>
    </w:p>
    <w:p w14:paraId="01786A4C" w14:textId="77777777" w:rsidR="00ED4998" w:rsidRPr="00ED4998" w:rsidRDefault="00ED4998" w:rsidP="00ED4998">
      <w:pPr>
        <w:pStyle w:val="ListParagraph"/>
        <w:numPr>
          <w:ilvl w:val="0"/>
          <w:numId w:val="4"/>
        </w:numPr>
        <w:spacing w:line="259" w:lineRule="auto"/>
      </w:pPr>
      <w:r w:rsidRPr="00ED4998">
        <w:t>THE FIRST DATE ENTERED ON YOUR FLIGHT TRACKER WILL BE YOUR START DATE</w:t>
      </w:r>
    </w:p>
    <w:p w14:paraId="773CC646" w14:textId="77777777" w:rsidR="00ED4998" w:rsidRPr="00ED4998" w:rsidRDefault="00ED4998" w:rsidP="00ED4998">
      <w:pPr>
        <w:pStyle w:val="ListParagraph"/>
        <w:numPr>
          <w:ilvl w:val="0"/>
          <w:numId w:val="4"/>
        </w:numPr>
        <w:spacing w:line="259" w:lineRule="auto"/>
      </w:pPr>
      <w:r w:rsidRPr="00ED4998">
        <w:t>YOU WILL HAVE 1 YEAR (365 DAYS) TO COMPLETE THE CHALLENGE</w:t>
      </w:r>
    </w:p>
    <w:p w14:paraId="28A062D5" w14:textId="77777777" w:rsidR="00ED4998" w:rsidRPr="00ED4998" w:rsidRDefault="00ED4998" w:rsidP="00ED4998">
      <w:pPr>
        <w:pStyle w:val="ListParagraph"/>
        <w:numPr>
          <w:ilvl w:val="0"/>
          <w:numId w:val="4"/>
        </w:numPr>
        <w:spacing w:line="259" w:lineRule="auto"/>
      </w:pPr>
      <w:r w:rsidRPr="00ED4998">
        <w:t>ONCE THE FLIGHT REQUIREMENT HAS BEEN MET, PARTICIPANT WILL NOTIFY THE FRONT DESK STAFF FOR VERIFICATION PRIOR TO RECEIVING THEIR PRIZE</w:t>
      </w:r>
    </w:p>
    <w:p w14:paraId="4F482860" w14:textId="77777777" w:rsidR="000C14C7" w:rsidRDefault="000C14C7" w:rsidP="000C14C7">
      <w:r>
        <w:t xml:space="preserve">Option 3. Lift the Max Takeoff Weight of JBER's Airframes - 1.2M </w:t>
      </w:r>
      <w:proofErr w:type="spellStart"/>
      <w:r>
        <w:t>lbs</w:t>
      </w:r>
      <w:proofErr w:type="spellEnd"/>
      <w:r>
        <w:t xml:space="preserve"> </w:t>
      </w:r>
    </w:p>
    <w:p w14:paraId="5833A43E" w14:textId="77777777" w:rsidR="00440878" w:rsidRPr="00186EA4" w:rsidRDefault="00186EA4" w:rsidP="00440878">
      <w:pPr>
        <w:pStyle w:val="ListParagraph"/>
        <w:numPr>
          <w:ilvl w:val="0"/>
          <w:numId w:val="1"/>
        </w:numPr>
        <w:spacing w:line="259" w:lineRule="auto"/>
      </w:pPr>
      <w:r w:rsidRPr="00186EA4">
        <w:t xml:space="preserve">PARTICIPANTS WILL LOG THE TOTAL ACCUMULATIVE WEIGHT LIFTED PER DAY </w:t>
      </w:r>
      <w:r w:rsidR="00440878" w:rsidRPr="00186EA4">
        <w:t>AT THE FITNESS CENTER FRONT DESK</w:t>
      </w:r>
    </w:p>
    <w:p w14:paraId="22930A9F" w14:textId="77777777" w:rsidR="00186EA4" w:rsidRPr="00186EA4" w:rsidRDefault="00186EA4" w:rsidP="00186EA4">
      <w:pPr>
        <w:pStyle w:val="ListParagraph"/>
        <w:numPr>
          <w:ilvl w:val="0"/>
          <w:numId w:val="2"/>
        </w:numPr>
        <w:spacing w:line="259" w:lineRule="auto"/>
      </w:pPr>
      <w:r w:rsidRPr="00186EA4">
        <w:t>WEIGHT x REPS x SETS WILL BE THE TOTAL FOR THAT EXERCISE</w:t>
      </w:r>
    </w:p>
    <w:p w14:paraId="7E0B2DBB" w14:textId="77777777" w:rsidR="00186EA4" w:rsidRPr="00186EA4" w:rsidRDefault="00186EA4" w:rsidP="00186EA4">
      <w:pPr>
        <w:pStyle w:val="ListParagraph"/>
        <w:numPr>
          <w:ilvl w:val="0"/>
          <w:numId w:val="2"/>
        </w:numPr>
        <w:spacing w:line="259" w:lineRule="auto"/>
      </w:pPr>
      <w:r w:rsidRPr="00186EA4">
        <w:t>THE FIRST DATE ENTERED ON YOUR WEIGHT TRACKER WILL BE YOUR START DATE</w:t>
      </w:r>
    </w:p>
    <w:p w14:paraId="0DE65313" w14:textId="77777777" w:rsidR="00186EA4" w:rsidRPr="00186EA4" w:rsidRDefault="00186EA4" w:rsidP="00186EA4">
      <w:pPr>
        <w:pStyle w:val="ListParagraph"/>
        <w:numPr>
          <w:ilvl w:val="0"/>
          <w:numId w:val="2"/>
        </w:numPr>
        <w:spacing w:line="259" w:lineRule="auto"/>
      </w:pPr>
      <w:r w:rsidRPr="00186EA4">
        <w:t>YOU WILL HAVE 1 YEAR (365 DAYS) TO COMPLETE THE CHALLENGE</w:t>
      </w:r>
    </w:p>
    <w:p w14:paraId="304C27F5" w14:textId="77777777" w:rsidR="00186EA4" w:rsidRPr="00186EA4" w:rsidRDefault="00186EA4" w:rsidP="00186EA4">
      <w:pPr>
        <w:pStyle w:val="ListParagraph"/>
        <w:numPr>
          <w:ilvl w:val="0"/>
          <w:numId w:val="2"/>
        </w:numPr>
        <w:spacing w:line="259" w:lineRule="auto"/>
      </w:pPr>
      <w:r w:rsidRPr="00186EA4">
        <w:t>ANY ENTRIES BEYOND THE 1 YEAR MARK WILL NOT BE CONSIDERED</w:t>
      </w:r>
    </w:p>
    <w:p w14:paraId="54DC651A" w14:textId="03460576" w:rsidR="00186EA4" w:rsidRPr="00186EA4" w:rsidRDefault="00186EA4" w:rsidP="00186EA4">
      <w:pPr>
        <w:pStyle w:val="ListParagraph"/>
        <w:numPr>
          <w:ilvl w:val="0"/>
          <w:numId w:val="2"/>
        </w:numPr>
        <w:spacing w:line="259" w:lineRule="auto"/>
      </w:pPr>
      <w:r w:rsidRPr="00186EA4">
        <w:t>ONCE THE REQUIREMENT HAS BEEN MET, PARTICIPANT WILL NOTIFY THE FRONT DESK STAFF FOR VERIFICATION PRIOR TO RECEIVING THEIR PRIZE</w:t>
      </w:r>
    </w:p>
    <w:p w14:paraId="63C19B78" w14:textId="1E41B98D" w:rsidR="00DE4131" w:rsidRDefault="000C14C7" w:rsidP="000C14C7">
      <w:r>
        <w:t>Option 4. Row/Swim the Arctic's Noatak River (Twelve Mile Slough to Kotzebue Sound) 400 Miles</w:t>
      </w:r>
    </w:p>
    <w:p w14:paraId="19A1A884" w14:textId="77777777" w:rsidR="00440878" w:rsidRPr="00186EA4" w:rsidRDefault="00440878" w:rsidP="00440878">
      <w:pPr>
        <w:pStyle w:val="ListParagraph"/>
        <w:numPr>
          <w:ilvl w:val="0"/>
          <w:numId w:val="1"/>
        </w:numPr>
        <w:spacing w:line="259" w:lineRule="auto"/>
      </w:pPr>
      <w:r w:rsidRPr="00440878">
        <w:t xml:space="preserve">PARTICIPANTS MUST LOG THEIR OWN METERS ROWED </w:t>
      </w:r>
      <w:r w:rsidRPr="00186EA4">
        <w:t>AT THE FITNESS CENTER FRONT DESK</w:t>
      </w:r>
    </w:p>
    <w:p w14:paraId="38A447E0" w14:textId="43C69EE5" w:rsidR="00440878" w:rsidRPr="00440878" w:rsidRDefault="00440878" w:rsidP="00440878">
      <w:pPr>
        <w:pStyle w:val="ListParagraph"/>
        <w:numPr>
          <w:ilvl w:val="0"/>
          <w:numId w:val="3"/>
        </w:numPr>
        <w:spacing w:line="259" w:lineRule="auto"/>
      </w:pPr>
      <w:r w:rsidRPr="00440878">
        <w:lastRenderedPageBreak/>
        <w:t>METERS CAN BE ROWED ON AN INDOOR ROWER</w:t>
      </w:r>
      <w:r w:rsidR="005B3E19">
        <w:t xml:space="preserve">, IN THE POOL BY LENGTHS SWAM </w:t>
      </w:r>
      <w:r w:rsidRPr="00440878">
        <w:t>OR OUTDOORS IF THE DISTANCE CAN BE ACCURATELY TRACKED</w:t>
      </w:r>
      <w:r w:rsidR="005B3E19">
        <w:t xml:space="preserve"> VIA GPS</w:t>
      </w:r>
    </w:p>
    <w:p w14:paraId="1166256F" w14:textId="77777777" w:rsidR="00440878" w:rsidRPr="00440878" w:rsidRDefault="00440878" w:rsidP="00440878">
      <w:pPr>
        <w:pStyle w:val="ListParagraph"/>
        <w:numPr>
          <w:ilvl w:val="0"/>
          <w:numId w:val="3"/>
        </w:numPr>
        <w:spacing w:line="259" w:lineRule="auto"/>
      </w:pPr>
      <w:r w:rsidRPr="00440878">
        <w:t>THE FIRST DATE ENTERED ON YOUR METER LOG SHEET WILL BE YOUR START DATE</w:t>
      </w:r>
    </w:p>
    <w:p w14:paraId="16B6CAA0" w14:textId="77777777" w:rsidR="00440878" w:rsidRPr="00440878" w:rsidRDefault="00440878" w:rsidP="00440878">
      <w:pPr>
        <w:pStyle w:val="ListParagraph"/>
        <w:numPr>
          <w:ilvl w:val="0"/>
          <w:numId w:val="3"/>
        </w:numPr>
        <w:spacing w:line="259" w:lineRule="auto"/>
      </w:pPr>
      <w:r w:rsidRPr="00440878">
        <w:t>YOU WILL HAVE 1 YEAR (365 DAYS) TO COMPLETE THE CHALLENGE</w:t>
      </w:r>
    </w:p>
    <w:p w14:paraId="7D88118C" w14:textId="77777777" w:rsidR="00440878" w:rsidRPr="00440878" w:rsidRDefault="00440878" w:rsidP="00440878">
      <w:pPr>
        <w:pStyle w:val="ListParagraph"/>
        <w:numPr>
          <w:ilvl w:val="0"/>
          <w:numId w:val="3"/>
        </w:numPr>
        <w:spacing w:line="259" w:lineRule="auto"/>
      </w:pPr>
      <w:r w:rsidRPr="00440878">
        <w:t>ANY ENTRIES BEYOND THE 1 YEAR MARK WILL NOT BE CONSIDERED</w:t>
      </w:r>
    </w:p>
    <w:p w14:paraId="68161541" w14:textId="77777777" w:rsidR="00440878" w:rsidRPr="00440878" w:rsidRDefault="00440878" w:rsidP="00440878">
      <w:pPr>
        <w:pStyle w:val="ListParagraph"/>
        <w:numPr>
          <w:ilvl w:val="0"/>
          <w:numId w:val="3"/>
        </w:numPr>
        <w:spacing w:line="259" w:lineRule="auto"/>
      </w:pPr>
      <w:r w:rsidRPr="00440878">
        <w:t>ONCE THE REQUIREMENT HAS BEEN MET, PARTICIPANT WILL NOTIFY THE FRONT DESK STAFF FOR VERIFICATION PRIOR TO RECEIVING THEIR PRIZE</w:t>
      </w:r>
    </w:p>
    <w:p w14:paraId="1FBE4222" w14:textId="77777777" w:rsidR="00440878" w:rsidRDefault="00440878" w:rsidP="000C14C7"/>
    <w:sectPr w:rsidR="00440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331F"/>
    <w:multiLevelType w:val="hybridMultilevel"/>
    <w:tmpl w:val="D496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17431"/>
    <w:multiLevelType w:val="hybridMultilevel"/>
    <w:tmpl w:val="8848A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5419"/>
    <w:multiLevelType w:val="hybridMultilevel"/>
    <w:tmpl w:val="243C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B203B"/>
    <w:multiLevelType w:val="hybridMultilevel"/>
    <w:tmpl w:val="6DF2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405974">
    <w:abstractNumId w:val="2"/>
  </w:num>
  <w:num w:numId="2" w16cid:durableId="1636179701">
    <w:abstractNumId w:val="0"/>
  </w:num>
  <w:num w:numId="3" w16cid:durableId="565141255">
    <w:abstractNumId w:val="3"/>
  </w:num>
  <w:num w:numId="4" w16cid:durableId="134304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C7"/>
    <w:rsid w:val="000C14C7"/>
    <w:rsid w:val="00186EA4"/>
    <w:rsid w:val="003D302B"/>
    <w:rsid w:val="00440878"/>
    <w:rsid w:val="005477F6"/>
    <w:rsid w:val="005B3E19"/>
    <w:rsid w:val="006B4DEB"/>
    <w:rsid w:val="00DE4131"/>
    <w:rsid w:val="00ED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03ED"/>
  <w15:chartTrackingRefBased/>
  <w15:docId w15:val="{3D723F7E-88E7-41BF-8CCF-ECE3B05A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4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GRIESER, JOSHUA D CIV USAF PACAF 673 FSS/FSVS</dc:creator>
  <cp:keywords/>
  <dc:description/>
  <cp:lastModifiedBy>GRIESER, JOSHUA D CIV USAF PACAF 673 FSS/FSVS</cp:lastModifiedBy>
  <cp:revision>6</cp:revision>
  <dcterms:created xsi:type="dcterms:W3CDTF">2026-05-15T18:41:00Z</dcterms:created>
  <dcterms:modified xsi:type="dcterms:W3CDTF">2026-05-15T18:47:00Z</dcterms:modified>
</cp:coreProperties>
</file>